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cs-CZ"/>
        </w:rPr>
      </w:pPr>
      <w:bookmarkStart w:id="0" w:name="_GoBack"/>
      <w:bookmarkEnd w:id="0"/>
      <w:r w:rsidRPr="00921493">
        <w:rPr>
          <w:rFonts w:ascii="Arial" w:eastAsia="Times New Roman" w:hAnsi="Arial" w:cs="Arial"/>
          <w:b/>
          <w:sz w:val="35"/>
          <w:szCs w:val="35"/>
          <w:lang w:eastAsia="cs-CZ"/>
        </w:rPr>
        <w:t>ELEMENTARY CZECH</w:t>
      </w:r>
    </w:p>
    <w:p w:rsidR="00921493" w:rsidRPr="00921493" w:rsidRDefault="00C04934" w:rsidP="00921493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cs-CZ"/>
        </w:rPr>
      </w:pPr>
      <w:r>
        <w:rPr>
          <w:rFonts w:ascii="Arial" w:eastAsia="Times New Roman" w:hAnsi="Arial" w:cs="Arial"/>
          <w:b/>
          <w:sz w:val="35"/>
          <w:szCs w:val="35"/>
          <w:lang w:eastAsia="cs-CZ"/>
        </w:rPr>
        <w:t>CESP Spring 2018</w:t>
      </w:r>
    </w:p>
    <w:p w:rsid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21493" w:rsidRPr="00C04934" w:rsidRDefault="00921493" w:rsidP="00921493">
      <w:pPr>
        <w:spacing w:after="0" w:line="240" w:lineRule="auto"/>
        <w:rPr>
          <w:rFonts w:ascii="Arial" w:eastAsia="Times New Roman" w:hAnsi="Arial" w:cs="Arial"/>
          <w:i/>
          <w:sz w:val="30"/>
          <w:szCs w:val="30"/>
          <w:lang w:eastAsia="cs-CZ"/>
        </w:rPr>
      </w:pPr>
      <w:r w:rsidRPr="00C04934">
        <w:rPr>
          <w:rFonts w:ascii="Arial" w:eastAsia="Times New Roman" w:hAnsi="Arial" w:cs="Arial"/>
          <w:i/>
          <w:sz w:val="30"/>
          <w:szCs w:val="30"/>
          <w:lang w:eastAsia="cs-CZ"/>
        </w:rPr>
        <w:t>Professor:</w:t>
      </w:r>
    </w:p>
    <w:p w:rsidR="00921493" w:rsidRPr="00C04934" w:rsidRDefault="00921493" w:rsidP="00921493">
      <w:pPr>
        <w:spacing w:after="0" w:line="240" w:lineRule="auto"/>
        <w:rPr>
          <w:rFonts w:ascii="Arial" w:eastAsia="Times New Roman" w:hAnsi="Arial" w:cs="Arial"/>
          <w:i/>
          <w:sz w:val="30"/>
          <w:szCs w:val="30"/>
          <w:lang w:eastAsia="cs-CZ"/>
        </w:rPr>
      </w:pPr>
      <w:r w:rsidRPr="00C04934">
        <w:rPr>
          <w:rFonts w:ascii="Arial" w:eastAsia="Times New Roman" w:hAnsi="Arial" w:cs="Arial"/>
          <w:i/>
          <w:sz w:val="30"/>
          <w:szCs w:val="30"/>
          <w:lang w:eastAsia="cs-CZ"/>
        </w:rPr>
        <w:t>PhDr. Anna Antošová, CSc</w:t>
      </w:r>
    </w:p>
    <w:p w:rsidR="00921493" w:rsidRPr="00C04934" w:rsidRDefault="00921493" w:rsidP="00921493">
      <w:pPr>
        <w:spacing w:after="0" w:line="240" w:lineRule="auto"/>
        <w:rPr>
          <w:rFonts w:ascii="Arial" w:eastAsia="Times New Roman" w:hAnsi="Arial" w:cs="Arial"/>
          <w:i/>
          <w:sz w:val="30"/>
          <w:szCs w:val="30"/>
          <w:lang w:eastAsia="cs-CZ"/>
        </w:rPr>
      </w:pPr>
      <w:r w:rsidRPr="00C04934">
        <w:rPr>
          <w:rFonts w:ascii="Arial" w:eastAsia="Times New Roman" w:hAnsi="Arial" w:cs="Arial"/>
          <w:i/>
          <w:sz w:val="30"/>
          <w:szCs w:val="30"/>
          <w:lang w:eastAsia="cs-CZ"/>
        </w:rPr>
        <w:t>Mgr. Petra Sůvová</w:t>
      </w:r>
      <w:r w:rsidR="00A96D2F">
        <w:rPr>
          <w:rFonts w:ascii="Arial" w:eastAsia="Times New Roman" w:hAnsi="Arial" w:cs="Arial"/>
          <w:i/>
          <w:sz w:val="30"/>
          <w:szCs w:val="30"/>
          <w:lang w:eastAsia="cs-CZ"/>
        </w:rPr>
        <w:t xml:space="preserve"> (office hours – Monday – 16-17, Wednesday 14:15- 15:15)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b/>
          <w:sz w:val="30"/>
          <w:szCs w:val="30"/>
          <w:lang w:eastAsia="cs-CZ"/>
        </w:rPr>
        <w:t>THE COURSE SYLLABUS</w:t>
      </w:r>
    </w:p>
    <w:p w:rsid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C04934" w:rsidRDefault="00921493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C04934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1. </w:t>
      </w:r>
    </w:p>
    <w:p w:rsidR="00921493" w:rsidRPr="00C04934" w:rsidRDefault="00921493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C04934">
        <w:rPr>
          <w:rFonts w:ascii="Arial" w:eastAsia="Times New Roman" w:hAnsi="Arial" w:cs="Arial"/>
          <w:b/>
          <w:sz w:val="30"/>
          <w:szCs w:val="30"/>
          <w:lang w:eastAsia="cs-CZ"/>
        </w:rPr>
        <w:t>a)</w:t>
      </w:r>
      <w:r w:rsidR="00C04934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Introduction. Pronunciation. Stress.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C04934">
        <w:rPr>
          <w:rFonts w:ascii="Arial" w:eastAsia="Times New Roman" w:hAnsi="Arial" w:cs="Arial"/>
          <w:b/>
          <w:sz w:val="30"/>
          <w:szCs w:val="30"/>
          <w:lang w:eastAsia="cs-CZ"/>
        </w:rPr>
        <w:t>b)</w:t>
      </w:r>
      <w:r w:rsidR="00C04934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 xml:space="preserve">Czech Alphabet. Assimilation. 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Reading Exercises.</w:t>
      </w:r>
    </w:p>
    <w:p w:rsid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C04934" w:rsidRDefault="00921493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C04934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2. </w:t>
      </w:r>
    </w:p>
    <w:p w:rsidR="00921493" w:rsidRPr="00C04934" w:rsidRDefault="00921493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C04934">
        <w:rPr>
          <w:rFonts w:ascii="Arial" w:eastAsia="Times New Roman" w:hAnsi="Arial" w:cs="Arial"/>
          <w:b/>
          <w:sz w:val="30"/>
          <w:szCs w:val="30"/>
          <w:lang w:eastAsia="cs-CZ"/>
        </w:rPr>
        <w:t>a)</w:t>
      </w:r>
      <w:r w:rsidR="00C04934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Lekce 1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Dialogy</w:t>
      </w:r>
    </w:p>
    <w:p w:rsid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Grammar (G): Personal pronouns and the Verb To Be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C04934">
        <w:rPr>
          <w:rFonts w:ascii="Arial" w:eastAsia="Times New Roman" w:hAnsi="Arial" w:cs="Arial"/>
          <w:b/>
          <w:sz w:val="30"/>
          <w:szCs w:val="30"/>
          <w:lang w:eastAsia="cs-CZ"/>
        </w:rPr>
        <w:t>b)</w:t>
      </w:r>
      <w:r w:rsidR="00C04934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Lekce 1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Dialogy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G: Demonstrative pronouns</w:t>
      </w:r>
    </w:p>
    <w:p w:rsid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C04934" w:rsidRPr="00C04934" w:rsidRDefault="00921493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C04934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3. 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C04934">
        <w:rPr>
          <w:rFonts w:ascii="Arial" w:eastAsia="Times New Roman" w:hAnsi="Arial" w:cs="Arial"/>
          <w:b/>
          <w:sz w:val="30"/>
          <w:szCs w:val="30"/>
          <w:lang w:eastAsia="cs-CZ"/>
        </w:rPr>
        <w:lastRenderedPageBreak/>
        <w:t>a)</w:t>
      </w:r>
      <w:r w:rsidR="00C04934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Lekce 2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Text</w:t>
      </w:r>
    </w:p>
    <w:p w:rsid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G: Adjectives. Possessive pronouns.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C04934">
        <w:rPr>
          <w:rFonts w:ascii="Arial" w:eastAsia="Times New Roman" w:hAnsi="Arial" w:cs="Arial"/>
          <w:b/>
          <w:sz w:val="30"/>
          <w:szCs w:val="30"/>
          <w:lang w:eastAsia="cs-CZ"/>
        </w:rPr>
        <w:t>b)</w:t>
      </w:r>
      <w:r w:rsidR="00C04934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Lekce 2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Text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G: Adverbs. Feminine nouns.</w:t>
      </w:r>
    </w:p>
    <w:p w:rsid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C04934" w:rsidRPr="00C04934" w:rsidRDefault="00921493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C04934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4. 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C04934">
        <w:rPr>
          <w:rFonts w:ascii="Arial" w:eastAsia="Times New Roman" w:hAnsi="Arial" w:cs="Arial"/>
          <w:b/>
          <w:sz w:val="30"/>
          <w:szCs w:val="30"/>
          <w:lang w:eastAsia="cs-CZ"/>
        </w:rPr>
        <w:t>a)</w:t>
      </w:r>
      <w:r w:rsidR="00C04934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Lekce 3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 xml:space="preserve">Revision lesson 1 </w:t>
      </w:r>
      <w:r>
        <w:rPr>
          <w:rFonts w:ascii="Arial" w:eastAsia="Times New Roman" w:hAnsi="Arial" w:cs="Arial"/>
          <w:sz w:val="30"/>
          <w:szCs w:val="30"/>
          <w:lang w:eastAsia="cs-CZ"/>
        </w:rPr>
        <w:t>-2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C04934">
        <w:rPr>
          <w:rFonts w:ascii="Arial" w:eastAsia="Times New Roman" w:hAnsi="Arial" w:cs="Arial"/>
          <w:b/>
          <w:sz w:val="30"/>
          <w:szCs w:val="30"/>
          <w:lang w:eastAsia="cs-CZ"/>
        </w:rPr>
        <w:t>b)</w:t>
      </w:r>
      <w:r w:rsidR="00C04934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Lekce 4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Dialogy.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G: Verbs in present tense.</w:t>
      </w:r>
    </w:p>
    <w:p w:rsid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7728E6" w:rsidRDefault="007728E6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7728E6" w:rsidRDefault="007728E6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7728E6" w:rsidRPr="007728E6" w:rsidRDefault="00921493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5. </w:t>
      </w:r>
    </w:p>
    <w:p w:rsidR="0091458D" w:rsidRPr="007728E6" w:rsidRDefault="00921493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a)</w:t>
      </w:r>
      <w:r w:rsidR="007728E6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Lekce 4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Dialogy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G: The Accusative singular</w:t>
      </w:r>
    </w:p>
    <w:p w:rsid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b)</w:t>
      </w:r>
      <w:r w:rsidR="007728E6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Lekce 4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Dialogy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G: The Verbs: ZNÁT, VĚDĚT, UMĚT</w:t>
      </w:r>
    </w:p>
    <w:p w:rsidR="00921493" w:rsidRPr="007728E6" w:rsidRDefault="00921493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</w:p>
    <w:p w:rsidR="007728E6" w:rsidRDefault="00921493" w:rsidP="007728E6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6.</w:t>
      </w:r>
    </w:p>
    <w:p w:rsidR="007728E6" w:rsidRPr="00921493" w:rsidRDefault="00921493" w:rsidP="007728E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lastRenderedPageBreak/>
        <w:t>a)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="007728E6" w:rsidRPr="00921493">
        <w:rPr>
          <w:rFonts w:ascii="Arial" w:eastAsia="Times New Roman" w:hAnsi="Arial" w:cs="Arial"/>
          <w:sz w:val="30"/>
          <w:szCs w:val="30"/>
          <w:lang w:eastAsia="cs-CZ"/>
        </w:rPr>
        <w:t>Lekce 5</w:t>
      </w:r>
    </w:p>
    <w:p w:rsidR="007728E6" w:rsidRPr="00921493" w:rsidRDefault="007728E6" w:rsidP="007728E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Text I: Cizinec v Praze</w:t>
      </w:r>
    </w:p>
    <w:p w:rsidR="007728E6" w:rsidRPr="00921493" w:rsidRDefault="007728E6" w:rsidP="007728E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G: Cardinal numerals.</w:t>
      </w:r>
    </w:p>
    <w:p w:rsidR="007728E6" w:rsidRPr="00921493" w:rsidRDefault="007728E6" w:rsidP="007728E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Dialogy. Text II.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7728E6" w:rsidRPr="00921493" w:rsidRDefault="00921493" w:rsidP="007728E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b)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="007728E6">
        <w:rPr>
          <w:rFonts w:ascii="Arial" w:eastAsia="Times New Roman" w:hAnsi="Arial" w:cs="Arial"/>
          <w:sz w:val="30"/>
          <w:szCs w:val="30"/>
          <w:lang w:eastAsia="cs-CZ"/>
        </w:rPr>
        <w:t>Revision lesson 4-5</w:t>
      </w:r>
      <w:r w:rsidR="007728E6" w:rsidRPr="0092149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21493" w:rsidRPr="007728E6" w:rsidRDefault="00921493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7. a)</w:t>
      </w:r>
      <w:r w:rsidR="007728E6"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 </w:t>
      </w: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MID TERM TEST</w:t>
      </w:r>
      <w:r w:rsidR="00A96D2F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 (26.3. 2018)</w:t>
      </w:r>
    </w:p>
    <w:p w:rsidR="004637C9" w:rsidRDefault="004637C9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4637C9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b)</w:t>
      </w:r>
      <w:r w:rsidR="007728E6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Lekce 7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Text I: Obchody, nakupování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G: Ordinal numerals.</w:t>
      </w:r>
      <w:r w:rsidR="004637C9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The Nominative plural</w:t>
      </w:r>
    </w:p>
    <w:p w:rsidR="004637C9" w:rsidRDefault="004637C9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8.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C04934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a) </w:t>
      </w:r>
      <w:r w:rsidR="00C04934" w:rsidRPr="00C04934">
        <w:rPr>
          <w:rFonts w:ascii="Arial" w:eastAsia="Times New Roman" w:hAnsi="Arial" w:cs="Arial"/>
          <w:b/>
          <w:sz w:val="30"/>
          <w:szCs w:val="30"/>
          <w:lang w:eastAsia="cs-CZ"/>
        </w:rPr>
        <w:t>Spring Semester Break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Lekce 7</w:t>
      </w:r>
      <w:r w:rsidR="004637C9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Dialogy. Text II: Obchodní dům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G: Indefinite and negative pronouns.</w:t>
      </w:r>
    </w:p>
    <w:p w:rsidR="004637C9" w:rsidRDefault="004637C9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7728E6" w:rsidRPr="00921493" w:rsidRDefault="00921493" w:rsidP="007728E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b)</w:t>
      </w:r>
      <w:r w:rsidR="007728E6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="007728E6" w:rsidRPr="00921493">
        <w:rPr>
          <w:rFonts w:ascii="Arial" w:eastAsia="Times New Roman" w:hAnsi="Arial" w:cs="Arial"/>
          <w:sz w:val="30"/>
          <w:szCs w:val="30"/>
          <w:lang w:eastAsia="cs-CZ"/>
        </w:rPr>
        <w:t>Lekce 7</w:t>
      </w:r>
      <w:r w:rsidR="007728E6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="007728E6" w:rsidRPr="00921493">
        <w:rPr>
          <w:rFonts w:ascii="Arial" w:eastAsia="Times New Roman" w:hAnsi="Arial" w:cs="Arial"/>
          <w:sz w:val="30"/>
          <w:szCs w:val="30"/>
          <w:lang w:eastAsia="cs-CZ"/>
        </w:rPr>
        <w:t>Dialogy. Text II: Obchodní dům</w:t>
      </w:r>
    </w:p>
    <w:p w:rsidR="007728E6" w:rsidRPr="00921493" w:rsidRDefault="007728E6" w:rsidP="007728E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G: Indefinite and negative pronouns.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Text: Dopis</w:t>
      </w:r>
    </w:p>
    <w:p w:rsidR="00921493" w:rsidRPr="007728E6" w:rsidRDefault="00921493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PRESENTATION I</w:t>
      </w:r>
    </w:p>
    <w:p w:rsid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lastRenderedPageBreak/>
        <w:t>(My country)</w:t>
      </w:r>
    </w:p>
    <w:p w:rsidR="007728E6" w:rsidRDefault="007728E6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7728E6" w:rsidRDefault="007728E6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7728E6" w:rsidRDefault="007728E6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7728E6" w:rsidRPr="00921493" w:rsidRDefault="007728E6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4637C9" w:rsidRDefault="004637C9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9</w:t>
      </w:r>
      <w:r w:rsidR="004637C9"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 </w:t>
      </w: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a)</w:t>
      </w:r>
      <w:r w:rsidR="004637C9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Lekce 8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Text: Dopis</w:t>
      </w:r>
    </w:p>
    <w:p w:rsidR="00921493" w:rsidRPr="007728E6" w:rsidRDefault="00921493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PRESENTATION II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(A letter to my friend).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G: Adverbs denoting quantity. Question: KDY?</w:t>
      </w:r>
    </w:p>
    <w:p w:rsidR="004637C9" w:rsidRDefault="004637C9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b)</w:t>
      </w:r>
      <w:r w:rsidR="007728E6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Lekce 8</w:t>
      </w:r>
    </w:p>
    <w:p w:rsid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G: Accusative plural. Questions: KDE? KAM?</w:t>
      </w:r>
    </w:p>
    <w:p w:rsidR="007728E6" w:rsidRDefault="007728E6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</w:p>
    <w:p w:rsidR="00921493" w:rsidRPr="007728E6" w:rsidRDefault="004637C9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10</w:t>
      </w:r>
      <w:r w:rsidR="00921493"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.a)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Lekce 9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Dialogy: Hotel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G: Modal verbs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21493" w:rsidRPr="007728E6" w:rsidRDefault="00921493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b)</w:t>
      </w:r>
      <w:r w:rsidR="00C04934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="00C04934" w:rsidRPr="00C04934">
        <w:rPr>
          <w:rFonts w:ascii="Arial" w:eastAsia="Times New Roman" w:hAnsi="Arial" w:cs="Arial"/>
          <w:b/>
          <w:sz w:val="30"/>
          <w:szCs w:val="30"/>
          <w:lang w:eastAsia="cs-CZ"/>
        </w:rPr>
        <w:t>Rektorský den</w:t>
      </w:r>
    </w:p>
    <w:p w:rsidR="009F783E" w:rsidRDefault="009F783E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7728E6" w:rsidRPr="00921493" w:rsidRDefault="009F783E" w:rsidP="007728E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11. a)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="007728E6" w:rsidRPr="00921493">
        <w:rPr>
          <w:rFonts w:ascii="Arial" w:eastAsia="Times New Roman" w:hAnsi="Arial" w:cs="Arial"/>
          <w:sz w:val="30"/>
          <w:szCs w:val="30"/>
          <w:lang w:eastAsia="cs-CZ"/>
        </w:rPr>
        <w:t>Lekce 9</w:t>
      </w:r>
    </w:p>
    <w:p w:rsidR="007728E6" w:rsidRPr="00921493" w:rsidRDefault="007728E6" w:rsidP="007728E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Dialogy: Restaurace</w:t>
      </w:r>
    </w:p>
    <w:p w:rsidR="007728E6" w:rsidRDefault="007728E6" w:rsidP="007728E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lastRenderedPageBreak/>
        <w:t>G: Likes and Dislikes</w:t>
      </w:r>
    </w:p>
    <w:p w:rsidR="009F783E" w:rsidRDefault="009F783E" w:rsidP="009F783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7728E6" w:rsidRPr="00921493" w:rsidRDefault="009F783E" w:rsidP="007728E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b)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="007728E6" w:rsidRPr="00921493">
        <w:rPr>
          <w:rFonts w:ascii="Arial" w:eastAsia="Times New Roman" w:hAnsi="Arial" w:cs="Arial"/>
          <w:sz w:val="30"/>
          <w:szCs w:val="30"/>
          <w:lang w:eastAsia="cs-CZ"/>
        </w:rPr>
        <w:t>Lekce 10</w:t>
      </w:r>
    </w:p>
    <w:p w:rsidR="007728E6" w:rsidRDefault="007728E6" w:rsidP="009F783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Dialogy: Rodina. Povolání.</w:t>
      </w:r>
    </w:p>
    <w:p w:rsidR="009F783E" w:rsidRPr="00921493" w:rsidRDefault="009F783E" w:rsidP="009F783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G: Comparison of adjectives</w:t>
      </w:r>
    </w:p>
    <w:p w:rsidR="004637C9" w:rsidRDefault="004637C9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F783E" w:rsidRPr="00921493" w:rsidRDefault="009F783E" w:rsidP="009F783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12</w:t>
      </w:r>
      <w:r w:rsidR="00C13FBF"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 </w:t>
      </w: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a)</w:t>
      </w:r>
      <w:r w:rsidRPr="009F783E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Revision lesson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11-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 xml:space="preserve"> 1 -10 (Ex. 1 -12)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21493" w:rsidRPr="007728E6" w:rsidRDefault="00921493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b)</w:t>
      </w:r>
      <w:r w:rsidR="007728E6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 </w:t>
      </w: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PRESENTATION III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(My family).</w:t>
      </w:r>
    </w:p>
    <w:p w:rsidR="004637C9" w:rsidRDefault="004637C9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21493" w:rsidRPr="00921493" w:rsidRDefault="009F783E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13</w:t>
      </w:r>
      <w:r w:rsidR="00921493"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. a)</w:t>
      </w:r>
      <w:r w:rsidR="00C13FBF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="00921493" w:rsidRPr="00921493">
        <w:rPr>
          <w:rFonts w:ascii="Arial" w:eastAsia="Times New Roman" w:hAnsi="Arial" w:cs="Arial"/>
          <w:sz w:val="30"/>
          <w:szCs w:val="30"/>
          <w:lang w:eastAsia="cs-CZ"/>
        </w:rPr>
        <w:t>Presentations. Dialogues. Evaluation.</w:t>
      </w:r>
    </w:p>
    <w:p w:rsidR="004637C9" w:rsidRDefault="004637C9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21493" w:rsidRPr="007728E6" w:rsidRDefault="00921493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b)</w:t>
      </w:r>
      <w:r w:rsidR="009F783E"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 </w:t>
      </w:r>
      <w:r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>FINAL</w:t>
      </w:r>
      <w:r w:rsidR="009F783E" w:rsidRPr="007728E6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 TEST</w:t>
      </w:r>
      <w:r w:rsidR="00A96D2F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 (9.5. 2018)</w:t>
      </w:r>
    </w:p>
    <w:p w:rsidR="0091458D" w:rsidRDefault="0091458D" w:rsidP="007728E6">
      <w:pPr>
        <w:spacing w:after="0" w:line="240" w:lineRule="auto"/>
        <w:ind w:firstLine="708"/>
        <w:rPr>
          <w:rFonts w:ascii="Arial" w:eastAsia="Times New Roman" w:hAnsi="Arial" w:cs="Arial"/>
          <w:sz w:val="30"/>
          <w:szCs w:val="30"/>
          <w:lang w:eastAsia="cs-CZ"/>
        </w:rPr>
      </w:pPr>
    </w:p>
    <w:p w:rsidR="007728E6" w:rsidRDefault="007728E6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</w:p>
    <w:p w:rsidR="007728E6" w:rsidRDefault="007728E6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</w:p>
    <w:p w:rsidR="007728E6" w:rsidRDefault="007728E6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</w:p>
    <w:p w:rsidR="007728E6" w:rsidRDefault="007728E6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</w:p>
    <w:p w:rsidR="007728E6" w:rsidRDefault="007728E6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</w:p>
    <w:p w:rsidR="007728E6" w:rsidRDefault="007728E6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</w:p>
    <w:p w:rsidR="007728E6" w:rsidRDefault="007728E6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</w:p>
    <w:p w:rsidR="007728E6" w:rsidRDefault="007728E6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</w:p>
    <w:p w:rsidR="007728E6" w:rsidRDefault="007728E6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sz w:val="30"/>
          <w:szCs w:val="30"/>
          <w:lang w:eastAsia="cs-CZ"/>
        </w:rPr>
        <w:t>MID TERM TEST: 26.3. 2018</w:t>
      </w:r>
    </w:p>
    <w:p w:rsidR="007728E6" w:rsidRDefault="007728E6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sz w:val="30"/>
          <w:szCs w:val="30"/>
          <w:lang w:eastAsia="cs-CZ"/>
        </w:rPr>
        <w:lastRenderedPageBreak/>
        <w:t>FINAL TEST:  9.5. 2018</w:t>
      </w:r>
    </w:p>
    <w:p w:rsidR="007728E6" w:rsidRDefault="007728E6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</w:p>
    <w:p w:rsidR="007728E6" w:rsidRDefault="007728E6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b/>
          <w:sz w:val="30"/>
          <w:szCs w:val="30"/>
          <w:lang w:eastAsia="cs-CZ"/>
        </w:rPr>
        <w:t>Grading Scheme:</w:t>
      </w:r>
    </w:p>
    <w:p w:rsidR="0091458D" w:rsidRDefault="0091458D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Class Attendance and Active Participation</w:t>
      </w:r>
      <w:r w:rsidR="0091458D">
        <w:rPr>
          <w:rFonts w:ascii="Arial" w:eastAsia="Times New Roman" w:hAnsi="Arial" w:cs="Arial"/>
          <w:sz w:val="30"/>
          <w:szCs w:val="30"/>
          <w:lang w:eastAsia="cs-CZ"/>
        </w:rPr>
        <w:t xml:space="preserve">  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30%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 xml:space="preserve">Midterm Test </w:t>
      </w:r>
      <w:r w:rsidR="0091458D">
        <w:rPr>
          <w:rFonts w:ascii="Arial" w:eastAsia="Times New Roman" w:hAnsi="Arial" w:cs="Arial"/>
          <w:sz w:val="30"/>
          <w:szCs w:val="30"/>
          <w:lang w:eastAsia="cs-CZ"/>
        </w:rPr>
        <w:t xml:space="preserve">                                               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 xml:space="preserve">20% 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 xml:space="preserve">Final Test </w:t>
      </w:r>
      <w:r w:rsidR="0091458D">
        <w:rPr>
          <w:rFonts w:ascii="Arial" w:eastAsia="Times New Roman" w:hAnsi="Arial" w:cs="Arial"/>
          <w:sz w:val="30"/>
          <w:szCs w:val="30"/>
          <w:lang w:eastAsia="cs-CZ"/>
        </w:rPr>
        <w:t xml:space="preserve">                                                    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20%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 xml:space="preserve">3 Assignements (Presentations I, II, III, min. 150 words each) </w:t>
      </w:r>
      <w:r w:rsidR="0091458D">
        <w:rPr>
          <w:rFonts w:ascii="Arial" w:eastAsia="Times New Roman" w:hAnsi="Arial" w:cs="Arial"/>
          <w:sz w:val="30"/>
          <w:szCs w:val="30"/>
          <w:lang w:eastAsia="cs-CZ"/>
        </w:rPr>
        <w:t xml:space="preserve">  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30%</w:t>
      </w:r>
    </w:p>
    <w:p w:rsidR="0091458D" w:rsidRDefault="0091458D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b/>
          <w:sz w:val="30"/>
          <w:szCs w:val="30"/>
          <w:lang w:eastAsia="cs-CZ"/>
        </w:rPr>
        <w:t>Grading Scale: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90</w:t>
      </w:r>
      <w:r w:rsidR="0091458D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-100</w:t>
      </w:r>
      <w:r w:rsidR="0091458D">
        <w:rPr>
          <w:rFonts w:ascii="Arial" w:eastAsia="Times New Roman" w:hAnsi="Arial" w:cs="Arial"/>
          <w:sz w:val="30"/>
          <w:szCs w:val="30"/>
          <w:lang w:eastAsia="cs-CZ"/>
        </w:rPr>
        <w:t xml:space="preserve"> 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A (Excellent)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75</w:t>
      </w:r>
      <w:r w:rsidR="0091458D">
        <w:rPr>
          <w:rFonts w:ascii="Arial" w:eastAsia="Times New Roman" w:hAnsi="Arial" w:cs="Arial"/>
          <w:sz w:val="30"/>
          <w:szCs w:val="30"/>
          <w:lang w:eastAsia="cs-CZ"/>
        </w:rPr>
        <w:t xml:space="preserve"> –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89</w:t>
      </w:r>
      <w:r w:rsidR="0091458D">
        <w:rPr>
          <w:rFonts w:ascii="Arial" w:eastAsia="Times New Roman" w:hAnsi="Arial" w:cs="Arial"/>
          <w:sz w:val="30"/>
          <w:szCs w:val="30"/>
          <w:lang w:eastAsia="cs-CZ"/>
        </w:rPr>
        <w:t xml:space="preserve"> 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B (Very Good)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60</w:t>
      </w:r>
      <w:r w:rsidR="0091458D">
        <w:rPr>
          <w:rFonts w:ascii="Arial" w:eastAsia="Times New Roman" w:hAnsi="Arial" w:cs="Arial"/>
          <w:sz w:val="30"/>
          <w:szCs w:val="30"/>
          <w:lang w:eastAsia="cs-CZ"/>
        </w:rPr>
        <w:t xml:space="preserve"> –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74</w:t>
      </w:r>
      <w:r w:rsidR="0091458D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C (Average)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59</w:t>
      </w:r>
      <w:r w:rsidR="0091458D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-</w:t>
      </w:r>
      <w:r w:rsidR="0091458D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and less</w:t>
      </w:r>
    </w:p>
    <w:p w:rsidR="00C13FBF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F (Failure)</w:t>
      </w:r>
    </w:p>
    <w:p w:rsidR="00921493" w:rsidRPr="00921493" w:rsidRDefault="00921493" w:rsidP="009214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21493">
        <w:rPr>
          <w:rFonts w:ascii="Arial" w:eastAsia="Times New Roman" w:hAnsi="Arial" w:cs="Arial"/>
          <w:sz w:val="30"/>
          <w:szCs w:val="30"/>
          <w:lang w:eastAsia="cs-CZ"/>
        </w:rPr>
        <w:t>Textbook:</w:t>
      </w:r>
      <w:r w:rsidR="00C13FBF">
        <w:rPr>
          <w:rFonts w:ascii="Arial" w:eastAsia="Times New Roman" w:hAnsi="Arial" w:cs="Arial"/>
          <w:sz w:val="30"/>
          <w:szCs w:val="30"/>
          <w:lang w:eastAsia="cs-CZ"/>
        </w:rPr>
        <w:t xml:space="preserve">    </w:t>
      </w:r>
      <w:r w:rsidR="008536C1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ELEMENTARY CZECH -</w:t>
      </w:r>
      <w:r w:rsidR="0091458D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921493">
        <w:rPr>
          <w:rFonts w:ascii="Arial" w:eastAsia="Times New Roman" w:hAnsi="Arial" w:cs="Arial"/>
          <w:sz w:val="30"/>
          <w:szCs w:val="30"/>
          <w:lang w:eastAsia="cs-CZ"/>
        </w:rPr>
        <w:t>A. Antošová, 201</w:t>
      </w:r>
      <w:r w:rsidR="0091458D">
        <w:rPr>
          <w:rFonts w:ascii="Arial" w:eastAsia="Times New Roman" w:hAnsi="Arial" w:cs="Arial"/>
          <w:sz w:val="30"/>
          <w:szCs w:val="30"/>
          <w:lang w:eastAsia="cs-CZ"/>
        </w:rPr>
        <w:t>6</w:t>
      </w:r>
    </w:p>
    <w:p w:rsidR="0019108C" w:rsidRDefault="005848A4"/>
    <w:sectPr w:rsidR="0019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93"/>
    <w:rsid w:val="004637C9"/>
    <w:rsid w:val="005848A4"/>
    <w:rsid w:val="00745346"/>
    <w:rsid w:val="007728E6"/>
    <w:rsid w:val="008536C1"/>
    <w:rsid w:val="009122EF"/>
    <w:rsid w:val="0091458D"/>
    <w:rsid w:val="00921493"/>
    <w:rsid w:val="009F783E"/>
    <w:rsid w:val="00A96D2F"/>
    <w:rsid w:val="00C04934"/>
    <w:rsid w:val="00C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1C1DB-64E6-4779-A76A-764239AA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Sůvová</dc:creator>
  <cp:keywords/>
  <dc:description/>
  <cp:lastModifiedBy>Lenka Staňková</cp:lastModifiedBy>
  <cp:revision>2</cp:revision>
  <cp:lastPrinted>2017-09-18T10:41:00Z</cp:lastPrinted>
  <dcterms:created xsi:type="dcterms:W3CDTF">2018-02-08T15:12:00Z</dcterms:created>
  <dcterms:modified xsi:type="dcterms:W3CDTF">2018-02-08T15:12:00Z</dcterms:modified>
</cp:coreProperties>
</file>